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B" w:rsidRDefault="00EE1EF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2387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FD" w:rsidRDefault="00EE1EFD"/>
                          <w:p w:rsidR="00EE1EFD" w:rsidRDefault="00EE1EFD">
                            <w:r>
                              <w:t>EMOTIONAL TOOLKIT.</w:t>
                            </w:r>
                          </w:p>
                          <w:p w:rsidR="00EE1EFD" w:rsidRDefault="00EE1EFD"/>
                          <w:p w:rsidR="00EE1EFD" w:rsidRDefault="00EE1EFD">
                            <w:r>
                              <w:t>WHATS IN YOURS?</w:t>
                            </w:r>
                          </w:p>
                          <w:p w:rsidR="00EE1EFD" w:rsidRDefault="00EE1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412.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">
                <v:textbox>
                  <w:txbxContent>
                    <w:p w:rsidR="00EE1EFD" w:rsidRDefault="00EE1EFD"/>
                    <w:p w:rsidR="00EE1EFD" w:rsidRDefault="00EE1EFD">
                      <w:r>
                        <w:t>EMOTIONAL TOOLKIT.</w:t>
                      </w:r>
                    </w:p>
                    <w:p w:rsidR="00EE1EFD" w:rsidRDefault="00EE1EFD"/>
                    <w:p w:rsidR="00EE1EFD" w:rsidRDefault="00EE1EFD">
                      <w:r>
                        <w:t>WHATS IN YOURS?</w:t>
                      </w:r>
                    </w:p>
                    <w:p w:rsidR="00EE1EFD" w:rsidRDefault="00EE1EF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EDCC95" wp14:editId="42D0411E">
            <wp:extent cx="5734049" cy="6981825"/>
            <wp:effectExtent l="0" t="0" r="635" b="0"/>
            <wp:docPr id="1" name="Picture 1" descr="https://media.istockphoto.com/vectors/tool-box-vector-id491988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vectors/tool-box-vector-id4919881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7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FD"/>
    <w:rsid w:val="00122E9B"/>
    <w:rsid w:val="00EE1EFD"/>
    <w:rsid w:val="00FA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7AA685-7FCF-4E9B-8C79-33D95A5B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Brindle Catherine</dc:creator>
  <cp:lastModifiedBy>Sharon White</cp:lastModifiedBy>
  <cp:revision>2</cp:revision>
  <dcterms:created xsi:type="dcterms:W3CDTF">2020-07-09T12:41:00Z</dcterms:created>
  <dcterms:modified xsi:type="dcterms:W3CDTF">2020-07-09T12:41:00Z</dcterms:modified>
</cp:coreProperties>
</file>